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4C42" w14:textId="23D49482" w:rsidR="007D7639" w:rsidRPr="00622609" w:rsidRDefault="007D7639" w:rsidP="007D7639">
      <w:pPr>
        <w:pStyle w:val="Teksttreci2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22609">
        <w:rPr>
          <w:rFonts w:ascii="Arial" w:hAnsi="Arial" w:cs="Arial"/>
          <w:sz w:val="20"/>
          <w:szCs w:val="20"/>
        </w:rPr>
        <w:t xml:space="preserve">Załącznik nr 1 </w:t>
      </w:r>
      <w:r w:rsidR="00065C75" w:rsidRPr="00622609">
        <w:rPr>
          <w:rFonts w:ascii="Arial" w:hAnsi="Arial" w:cs="Arial"/>
          <w:sz w:val="20"/>
          <w:szCs w:val="20"/>
        </w:rPr>
        <w:tab/>
      </w:r>
      <w:r w:rsidR="00C44595">
        <w:rPr>
          <w:rFonts w:ascii="Arial" w:hAnsi="Arial" w:cs="Arial"/>
          <w:sz w:val="20"/>
          <w:szCs w:val="20"/>
        </w:rPr>
        <w:t>(zm.)</w:t>
      </w:r>
      <w:r w:rsidR="00065C75" w:rsidRPr="00622609">
        <w:rPr>
          <w:rFonts w:ascii="Arial" w:hAnsi="Arial" w:cs="Arial"/>
          <w:sz w:val="20"/>
          <w:szCs w:val="20"/>
        </w:rPr>
        <w:tab/>
      </w:r>
      <w:r w:rsidR="00065C75" w:rsidRPr="00622609">
        <w:rPr>
          <w:rFonts w:ascii="Arial" w:hAnsi="Arial" w:cs="Arial"/>
          <w:sz w:val="20"/>
          <w:szCs w:val="20"/>
        </w:rPr>
        <w:tab/>
      </w:r>
      <w:r w:rsidR="002A227C">
        <w:rPr>
          <w:rFonts w:ascii="Arial" w:hAnsi="Arial" w:cs="Arial"/>
          <w:sz w:val="20"/>
          <w:szCs w:val="20"/>
        </w:rPr>
        <w:tab/>
      </w:r>
      <w:r w:rsidR="002A227C">
        <w:rPr>
          <w:rFonts w:ascii="Arial" w:hAnsi="Arial" w:cs="Arial"/>
          <w:sz w:val="20"/>
          <w:szCs w:val="20"/>
        </w:rPr>
        <w:tab/>
      </w:r>
      <w:r w:rsidR="002A227C">
        <w:rPr>
          <w:rFonts w:ascii="Arial" w:hAnsi="Arial" w:cs="Arial"/>
          <w:sz w:val="20"/>
          <w:szCs w:val="20"/>
        </w:rPr>
        <w:tab/>
      </w:r>
      <w:r w:rsidR="002A227C">
        <w:rPr>
          <w:rFonts w:ascii="Arial" w:hAnsi="Arial" w:cs="Arial"/>
          <w:sz w:val="20"/>
          <w:szCs w:val="20"/>
        </w:rPr>
        <w:tab/>
      </w:r>
      <w:r w:rsidR="002A227C">
        <w:rPr>
          <w:rFonts w:ascii="Arial" w:hAnsi="Arial" w:cs="Arial"/>
          <w:sz w:val="20"/>
          <w:szCs w:val="20"/>
        </w:rPr>
        <w:tab/>
        <w:t xml:space="preserve">      OS.I.7222.8.3.202</w:t>
      </w:r>
      <w:r w:rsidR="00C44595">
        <w:rPr>
          <w:rFonts w:ascii="Arial" w:hAnsi="Arial" w:cs="Arial"/>
          <w:sz w:val="20"/>
          <w:szCs w:val="20"/>
        </w:rPr>
        <w:t>1</w:t>
      </w:r>
      <w:r w:rsidR="002A227C">
        <w:rPr>
          <w:rFonts w:ascii="Arial" w:hAnsi="Arial" w:cs="Arial"/>
          <w:sz w:val="20"/>
          <w:szCs w:val="20"/>
        </w:rPr>
        <w:t>.RD</w:t>
      </w:r>
      <w:r w:rsidR="00065C75" w:rsidRPr="00622609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6609A830" w14:textId="6AE05A48" w:rsidR="00112253" w:rsidRPr="00622609" w:rsidRDefault="007D7639" w:rsidP="002A227C">
      <w:pPr>
        <w:pStyle w:val="Teksttreci2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22609">
        <w:rPr>
          <w:rFonts w:ascii="Arial" w:hAnsi="Arial" w:cs="Arial"/>
          <w:sz w:val="20"/>
          <w:szCs w:val="20"/>
        </w:rPr>
        <w:t>Ilość odpadów poszczególnych rodzajów dopuszczonych do unieszkodliwienia w procesie D10 w okresie roku (w ilości łącznej do 10 000 Mg/rok).</w:t>
      </w:r>
      <w:r w:rsidR="00687157" w:rsidRPr="0062260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lość odpadów poszczególnych rodzajów dopuszczonych do unieszkodliwienia w procesie D10 w okresie roku."/>
        <w:tblDescription w:val="Ilość odpadów poszczególnych rodzajów dopuszczonych do unieszkodliwienia w procesie D10 w okresie roku (w ilości łącznej do 10 000 Mg/rok."/>
      </w:tblPr>
      <w:tblGrid>
        <w:gridCol w:w="595"/>
        <w:gridCol w:w="1265"/>
        <w:gridCol w:w="5970"/>
        <w:gridCol w:w="1232"/>
      </w:tblGrid>
      <w:tr w:rsidR="00622609" w:rsidRPr="00622609" w14:paraId="7CAC58C6" w14:textId="77777777" w:rsidTr="00DB305E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62736" w14:textId="77777777" w:rsidR="007D7639" w:rsidRPr="00622609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AFA11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48782189" w14:textId="77777777" w:rsidR="007D7639" w:rsidRPr="00622609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B69EC" w14:textId="77777777" w:rsidR="007D7639" w:rsidRPr="00622609" w:rsidRDefault="007D7639" w:rsidP="007D7639">
            <w:pPr>
              <w:pStyle w:val="Teksttreci20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Rodzaje odpadów poddawanych termicznemu unieszkodliwianiu w procesie D10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64D1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A2776DA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odpadu</w:t>
            </w:r>
          </w:p>
          <w:p w14:paraId="47074344" w14:textId="77777777" w:rsidR="007D7639" w:rsidRPr="00622609" w:rsidRDefault="007D7639" w:rsidP="007D7639">
            <w:pPr>
              <w:pStyle w:val="Teksttreci2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</w:tr>
      <w:tr w:rsidR="00622609" w:rsidRPr="00622609" w14:paraId="52E47C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6924C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75CE2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01 04 11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2F389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powstające przy wzbogacaniu soli kamiennej i potasowej inne niż wymienione w 01 04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B9C5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06B22D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1D452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B2514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01 04 12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A618F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powstające przy płukaniu i czyszczeniu kopalin inne niż wymienione w 01 04 07 i 01 04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D7701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7A1038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D599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2FE3C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04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031B8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flotacyjnego wzbogacania węgla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2539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724A77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21E34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D6C88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01 04 81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DB9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flotacyjnego wzbogacania węgla inne niż wymienione w 01 04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D6D5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5A8DE5E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0E7F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AFECC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D97BA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7637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55B584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E662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E7EF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ADB7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22EC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02B36A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58902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608EF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1B8BA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zawierające ropę naftową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93CE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2500</w:t>
            </w:r>
          </w:p>
        </w:tc>
      </w:tr>
      <w:tr w:rsidR="00622609" w:rsidRPr="00622609" w14:paraId="45053F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D79F7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CE0E1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C0402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i odpady wiertnicze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AC9F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2500</w:t>
            </w:r>
          </w:p>
        </w:tc>
      </w:tr>
      <w:tr w:rsidR="00622609" w:rsidRPr="00622609" w14:paraId="4FB11F7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A55E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094C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9614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wiertnicze zawierające baryt i odpady inne niż wymienione w 01 05 05 i 01 05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65A3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1 000</w:t>
            </w:r>
          </w:p>
        </w:tc>
      </w:tr>
      <w:tr w:rsidR="00622609" w:rsidRPr="00622609" w14:paraId="0AA112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0FECE" w14:textId="77777777" w:rsidR="007D7639" w:rsidRPr="00C85C22" w:rsidRDefault="00687157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C1839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386B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Płuczki wiertnicze zawierające chlorki i odpady inne niż wymienione w 01 05 05 i 01 05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487F" w14:textId="77777777" w:rsidR="007D7639" w:rsidRPr="00622609" w:rsidRDefault="007D7639" w:rsidP="007D7639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1 000</w:t>
            </w:r>
          </w:p>
        </w:tc>
      </w:tr>
      <w:tr w:rsidR="00622609" w:rsidRPr="00622609" w14:paraId="44D6035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EFF86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A0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01 05 99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D936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E5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41423D0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B3257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18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7EC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mycia i czyszczenia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E71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0386F4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97C1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688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ECB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tkanka zwierzęca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E49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711BB8C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1D474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041E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E0E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masa roślinna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D9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653D703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C6736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0500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9B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DB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48B322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4CF9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8F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082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gospodarki leśnej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F6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47348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D8552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04A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EFF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agrochemikaliów zawierające substancje niebezpieczne, w tym środki ochrony roślin 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II klasy toksyczności (bardzo toksyczne i toksyczne)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48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22609" w:rsidRPr="00622609" w14:paraId="0F0DC9E9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4F9A9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A7F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A24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agrochemikaliów inne niż wymienione w 02 01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C8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0BCA8682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796B0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9A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C51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Zwierzęta padłe lub ubite wykazujące właściwości niebezpieczne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9D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9735C0B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DCA0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AD7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 xml:space="preserve">02 01 81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E50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Zwierzęta padłe lub ubite inne niż 02 01 80*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BA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AD7992B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EEED6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D3D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3418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Zwierzęta padłe lub ubite z konieczności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8E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4A7897A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BE661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1F6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02 01 83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954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upraw hydroponicznych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41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553090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20ECC" w14:textId="77777777" w:rsidR="00687157" w:rsidRPr="00C85C22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5C22">
              <w:rPr>
                <w:rStyle w:val="Teksttreci2Bezpogrubieni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E7D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421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82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711113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F53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1FC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21F1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mycia i przygotowania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98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809F54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9F1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217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78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tkanka zwierzęca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44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0AB694E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333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91F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0A5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Surowce i produkty nie nadające się do spożycia i przetwórstwa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04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7B38404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B37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26A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EABD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02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336772E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5EF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64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513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tkanka zwierzęca wykazująca właściwości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D9C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024B11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FA6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A47D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29B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Odpadowa tkanka zwierzęca stanowiąca materiał szczególnego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wysokiego ryzyka, w tym odpady z produkcji pasz mięsno-kostnych inne niż wymienione w 02 02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736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0B288E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AE9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BB9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A3B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produkcji mączki rybnej i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02 02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B3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6BA0E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FFA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B04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7AA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11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42B260D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C20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960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AD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mycia oczyszczania, obierania, odwirowywania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oddzielania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DAE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8A0298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A66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D98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347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konserwantów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62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529869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54F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30A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A58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poekstrakcyjne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80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47E68D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CFD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A30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B13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Surowce i produkty nie nadające się do spożycia i przetwórstwa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7F2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39FA9E3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912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B08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E0B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166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6C5647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507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665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666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Wytłoki, osady i inne odpady z przetwórstwa produktów roślinnych (z wyłączeniem 02 03 81)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A4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1AA987C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83D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54D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1AF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produkcji pasz roślinnych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AE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018A270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B5B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4488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E702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tytoniowe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5D1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3A078E4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812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98D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751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30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5A2D016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B41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C17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02 04 01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9F3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oczyszczania i mycia buraków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8D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58A2675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C86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4407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02 04 03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93D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09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2CC91A4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3D5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533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02 04 80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792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Wysłodki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92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14C81A3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216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E28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FBC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22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00EB6C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30B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0AE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02 05 01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537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9B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7CFF00E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46E5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B29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02 05 02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B43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27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24DCF0A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245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615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02 05 80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FD51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serwatka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5E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19286FF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821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AB8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B791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98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3EAF6A7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B8F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359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02 06 01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FEA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B9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4D3410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372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059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02 06 02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7E7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konserwantów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DD8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105A99F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63E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86A6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02 06 03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5AF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FE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0F92A5F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1B39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42C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02 06 80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A54C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Nieprzydatne do wykorzystania tłuszcze spożywcze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38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7D965C3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5B9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50D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C78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AB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364D56C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C47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2C9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666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mycia, oczyszczania i mechanicznego rozdrabniania surowców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65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382B340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5CC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498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12F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destylacji spirytualiów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FA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67F827A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8F8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4B9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4FE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procesów chemicznych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21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2510D1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50D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3C2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256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Surowce i produkty nie przydatne do spożycia i przetwórstwa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F5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77FBF55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FD7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210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0FC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59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0883ED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46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60B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4D68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Wytłoki,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moszczowe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pofermentacyjne, wywary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60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784754E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098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875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02 07 99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D48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DA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0649C3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1C9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E10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238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kory i korka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72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0699A83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AB21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F05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AB3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Trociny, wióry, ścinki, drewno, płyta wiórowa i fornir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23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BF493E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69B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CB1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070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Trociny, wióry, ścinki, drewno, płyta wiórowa i fornir inne niż wymienione w 03 01 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63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FF48CE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73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D82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6D5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chemicznej przeróbki drewna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64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EAA73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DF6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EC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A5E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chemicznej przeróbki drewna inne niż wymienione w 03 01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13A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B21A00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C1D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4D8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330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08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B1912B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525C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719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FF9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04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6D8699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006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D4E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658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Środki do konserwacji i impregnacji drewna nie zawierające związków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591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3DFFBB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7EC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41C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CFB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Środki do konserwacji i impregnacji drewna zawierające związki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CA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15BE3C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873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49F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A46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Metaloorganiczne środki do konserwacji i impregnacji drewna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11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5286B9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E842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119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DF0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Nieorganiczne środki do konserwacji i impregnacji drewna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DFE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C67A77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3ED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54E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B45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środki do konserwacji i impregnacji drewna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F06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AB1B08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FCC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7EB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522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AD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5F3033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D8E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ECF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9C28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kory i drewna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74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924C2F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2DC1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214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EE5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i szlamy z produkcji celulozy metodą siarczynową (w tym osady ługu zielonego)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0A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6D89BF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950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BA0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35D8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odbarwiania makulatury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2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2CFFB3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3F0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0364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003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Mechanicznie wydzielone odrzuty z przeróbki makulatury i tektury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17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1019AC1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568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F9E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 03 03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316E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sortowania papieru i tektury  (zanieczyszczone, 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  <w:t>nie nadające się do recyklingu)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B8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A6EA1E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B90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717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8BB4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szlamów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defektosaturacyjnych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BE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5A7CA22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4D6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416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872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włókien, szlamy z włókien, wypełniaczy i powłok pochodzące z mechanicznej separacji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7C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76C512D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563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781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D1C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03 03 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78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B5B723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157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780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A77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innych procesów bielenia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96F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DAD095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A5B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ECF8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03 03 99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C4D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51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A4C004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C11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4562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98D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mizdrowania (odzierki i dwoiny wapniowe)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78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3688673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37A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486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03F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wapnienia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B7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4F78E9D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BC7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9E6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B74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zawierające rozpuszczalniki bez fazy ciekłej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8F6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622609" w:rsidRPr="00622609" w14:paraId="7B7B642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8F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376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2C3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Brzeczka garbująca zawierająca chrom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B4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481E1B3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C4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5E4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4230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Brzeczka garbująca nie zawierająca chromu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BC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1FB704D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6DE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FE67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87E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zawierające chrom, zwłaszcza z zakładowej oczyszczalni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B6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12E6440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097E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021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043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nie zawierające chromu, zwłaszcza z zakładowej oczyszczalni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95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33341C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D3C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97C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927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skóry wygarbowanej zawierające chrom (wióry, obcinki, pył ze szlifowania skór)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354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7AC6E9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3FC9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EB3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CC2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polerowania i wykańczania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48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79904A4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CC1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9AA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E2D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E09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22609" w:rsidRPr="00622609" w14:paraId="196DB73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D621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851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15E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E5A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5C20B41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AB5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AD7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19E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Substancje organiczne z produktów naturalnych (np. tłuszcze, woski)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28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022B54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9E3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5C6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5CC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wykańczania zawierające rozpuszczalniki organiczne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78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622609" w:rsidRPr="00622609" w14:paraId="77BC67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0ED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1929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0DB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wykańczania inne niż wymienione w 04 02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75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5FE2F6A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F69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C3F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DA4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Barwniki i pigmenty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FD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622609" w:rsidRPr="00622609" w14:paraId="1ED3515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D7C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FE7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D18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Barwniki i pigmenty inne niż wymienione w 04 02 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6C0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724A01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52A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03F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7E6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84B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622609" w:rsidRPr="00622609" w14:paraId="65D269F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A4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2C4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EE7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zakładowych oczyszczalni ścieków inne niż wymienione w 04 02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1C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F75E4F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7BB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9D3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04 02 21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6C9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nieprzetworzonych włókien tekstylnych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B0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3840080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D03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6CC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04 02 22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C0E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przetworzonych włókien tekstylnych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5C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1C0EE8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1CB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B42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A9E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mokrej obróbki wyrobów tekstylnych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70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5A21E01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C1A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AD9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04 02 99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5B7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97FA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1137453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F7A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8A7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78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odsalania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B7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1819D7C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6E7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582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F1F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dna zbiorników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46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2300</w:t>
            </w:r>
          </w:p>
        </w:tc>
      </w:tr>
      <w:tr w:rsidR="00622609" w:rsidRPr="00622609" w14:paraId="3C4538E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84B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251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A00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szlamy z procesów alkilowania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14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1EA85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442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42A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BD9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Wycieki ropy naftowej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8C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1A9D26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D3F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D87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57E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Zaolejone osady z konserwacji instalacji lub urządzeń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D1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EC9778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E7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1D2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605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2D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7AC5E2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C181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509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F5B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78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4375C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537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512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1B3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09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5570F97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D43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A4A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B8D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05 01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90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6441A10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049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D3DE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C8A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alkalicznego oczyszczania paliw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89C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B63AAD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AC46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CCA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932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Ropa naftowa zawierająca kwasy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EE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49E548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E17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568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993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uzdatniania wody kotłowej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A89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5D00AD6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E08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5C7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5DC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64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3BD7B03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A0C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DBB6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A32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naturalne materiały filtracyjne (np. gliny, iły)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D0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70009AD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FE1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637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488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BA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0274668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157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35C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05 01 17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3F9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Bitum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8CB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33A24C6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E51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339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555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30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5D91232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A70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9B6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06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5D0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5E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1CBA813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F43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4AA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464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77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E587F8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BF6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56B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05 06 04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515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57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3779F29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10D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126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193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06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193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zawierające fenole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7C0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B5120B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D4F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ABD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C88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7E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1A70FAD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0ED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374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05 07 02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59FB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siarkę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A09" w14:textId="4E0021E9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</w:tr>
      <w:tr w:rsidR="00622609" w:rsidRPr="00622609" w14:paraId="2E0C71B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406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C90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05 07 99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D49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7D00" w14:textId="5E257347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</w:tr>
      <w:tr w:rsidR="00622609" w:rsidRPr="00622609" w14:paraId="159E2D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472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892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A0A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siarkowy i siarkawy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56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42432C0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122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86F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770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chlorowodorowy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15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4190296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D83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CA5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660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fluorowodorowy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1B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028C21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1AD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9500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0F3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fosforowy i fosforawy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AB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2FC32E0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007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592D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ECF2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azotowy i azotawy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D89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7F4674D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997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095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4F9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kwasy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BBC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3AA9099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E81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F7A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8408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69C1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0CF405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20F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657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02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095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Wodorotlenek wapniowy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78D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6ABCE7F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435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C33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02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5D1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Wodorotlenek amonowy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D88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1D00925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CEE8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6FF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F82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Wodorotlenek sodowy i potasowy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21C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0DA0DF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B76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7B3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9DB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wodorotlenki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514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81080D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7DD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89C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740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211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49868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ADA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F3E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03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9B4E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Sole i roztwory zawierające metale ciężkie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162C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C45C6E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1908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1EF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06 03 14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54E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Sole i roztwory inne niż wymienione w 06 03 11 i 06 03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AF52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2330EC3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BEB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9E8B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06 03 16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1F7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Tlenki metali inne niż wymienione w 06 03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FC6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D45D48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1AF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64A3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AD3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1667E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170F0FB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80A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26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04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991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inne metale ciężkie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E6C0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2250</w:t>
            </w:r>
          </w:p>
        </w:tc>
      </w:tr>
      <w:tr w:rsidR="00622609" w:rsidRPr="00622609" w14:paraId="5823C62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9DF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1C9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B16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9BB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120A033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4AE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1FF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05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2AF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6D9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5441696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A01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36D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06 05 03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3C1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06 05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EBD7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306D77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472A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F1D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06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BDB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niebezpieczne siarczki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E9F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201E367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5E0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E6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06 06 03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A53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siarczki inne niż wymienione w 06 06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7ED2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042660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CA7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A61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B5E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011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8B652F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732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6E8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07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55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Węgiel aktywny z produkcji chloru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315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0BA7B2A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878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5E8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D2A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9D7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2447C4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E65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994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08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155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niebezpieczne silikony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40D2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64345A7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697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CF2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2EA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C361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368551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EAB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59B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09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555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Poreakcyjne odpady związków wapnia zawierające lub zanieczyszczone substancjami niebezpiecznymi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346E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401C8E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16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F55B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06 09 04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843DE" w14:textId="118AA24E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Poreakcyjne odpady związków wapnia inne niż wymienione </w:t>
            </w:r>
            <w:r w:rsidR="00E13FCD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06 09 03 i 06 09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7530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527210D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76D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EEE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06 09 99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27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7A1B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22609" w:rsidRPr="00622609" w14:paraId="7A266A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CAF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788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10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9B8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69DF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460843A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ED7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3E9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06 10 99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71B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129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28C89A8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8AB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37F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06 11 83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312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Odpadowy siarczan żelazowy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01BD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2A25185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C6F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3E38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C9B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D39E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73D4A8A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451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B1B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 xml:space="preserve">06 13 01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24F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Nieorganiczne środki ochrony roślin , środki do konserwacji drewna oraz inne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biocydy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D1A0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B15F06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83F4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165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13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B36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Zużyty węgiel aktywny (z wyłączeniem 06 07 02)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57995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9760AC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40D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5E5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06 13 03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E319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Czysta sadza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C51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2AC55B6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74A3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6A0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13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E18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Sadza zawierająca lub zanieczyszczona substancjami niebezpiecznymi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82DD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66360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0A0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E31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06 13 99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DA9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074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622609" w:rsidRPr="00622609" w14:paraId="3D0ABC0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DB4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6AE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03A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83DF" w14:textId="1CECA6CB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04762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B62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B51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2B0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, roztwory z przemywania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0F5ED" w14:textId="23A059C6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852AF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BE8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9223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25F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75FF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3000</w:t>
            </w:r>
          </w:p>
        </w:tc>
      </w:tr>
      <w:tr w:rsidR="00622609" w:rsidRPr="00622609" w14:paraId="73920B7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0541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171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7B0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93C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0E2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3000</w:t>
            </w:r>
          </w:p>
        </w:tc>
      </w:tr>
      <w:tr w:rsidR="00622609" w:rsidRPr="00622609" w14:paraId="65EA8CC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E5C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FA6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8B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665C" w14:textId="25BCE06F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89A94B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747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1D7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DEF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22FF" w14:textId="128FB188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B5A5E8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8D3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862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5BC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31E9E" w14:textId="7C603B76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676A8D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A28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4483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29E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242D" w14:textId="5B5E4086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E52DAA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724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091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9FF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5648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13AD5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B11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DB7C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129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Wapno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pokarbidowe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nie zawierające substancji niebezpiecznych (inne niż wymienione w 07 01 08)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F6B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1FE9D6B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3BB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A35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115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CF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0F694FA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E43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D5D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A4D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16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971662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0E2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685C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6188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, roztwory z przemywania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BD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DE0398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E2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0A2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2B5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E9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9844C2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C73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5B0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1F7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97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9004C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994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AD4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C5A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8C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EA357F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F51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C08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DBA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A1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611A74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25F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5560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270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B2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DBF50B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B3E8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9FA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5D6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11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40F7DE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7DB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5AD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F08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02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D98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1D6D70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E2F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2FC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BE8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tworzyw sztucznych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E3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26597C6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4E0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EBC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C08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dodatków zawierające substancje niebezpieczne (np. plastyfikatory, stabilizatory)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BF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23B96E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720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AF7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BD2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dodatków inne niż wymienione w 07 02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BC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E75A85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915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A6F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4A2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niebezpieczne silikony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8D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2F3633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730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C68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07 02 17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B8E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silikony inne niż wymienione w 07 02 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3A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1026681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171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94E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4A8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przemysłu gumowego i produkcji gumy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3C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</w:tr>
      <w:tr w:rsidR="00622609" w:rsidRPr="00622609" w14:paraId="6423E93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45C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A97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610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B4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C1DDB6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751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F36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86D6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FC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B6D384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633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8A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31F5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, roztwory z przemywania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904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EA613B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3F9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735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BA0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841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CB7A24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F42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8F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FD8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11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0B128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908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0DB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966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9C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3A71E0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7D9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FD4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513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058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4EB4E5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850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CF8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4DA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0F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C52B77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9B0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80E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F7F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8D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4B98BB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568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1D1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D6D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03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4BD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305C931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0FE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D84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FBF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CA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EC1BD1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4A6C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F52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8E3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4E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10A81D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13B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65E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E2B6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, roztwory z przemywania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51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4469E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466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3FC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ADB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D6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1166FD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F0E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FE3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29E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4B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7A67B9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C74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FC9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817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24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667D84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012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CCA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400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A7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A1CDCE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224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4E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994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2C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B1E204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3C3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D96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050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D1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652358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987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1EB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1D1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04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7D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31CBA84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B58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57D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E25B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F7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81212D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371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6CC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1BD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Przeterminowane środki ochrony roślin 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II klasy toksyczności (bardzo toksyczne i toksyczne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903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22609" w:rsidRPr="00622609" w14:paraId="2F07A1C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A07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5EA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676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Przeterminowane środki ochrony roślin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07 04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DAF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E2A2C6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549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350E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4A8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BC35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027DA7F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520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2DF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B68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D517" w14:textId="4A682979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6A3359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0F1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C7E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8D663" w14:textId="77777777" w:rsidR="009B57FB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, roztwory z przemywania </w:t>
            </w:r>
          </w:p>
          <w:p w14:paraId="5C5566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B547" w14:textId="487725C3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045292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ACE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447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01C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D363" w14:textId="7FDD6DCB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0DADAB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95D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BE3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820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9E55" w14:textId="4DCDB368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FAACDB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4EB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106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5AF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9744" w14:textId="69771765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F976E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2C0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7DC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DAE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1AD6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775DD1E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4B1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219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FF5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F25E" w14:textId="2C8478A2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DBEF6B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A1E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2D1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B0F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092D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855198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C80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7B4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BE2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05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13B6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7C6229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196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B79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278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333B" w14:textId="77E9F9E3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B53EDD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AEC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EDF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E7A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inne niż wymienione w 07 05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4836" w14:textId="20B20F3C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6F356C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87A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E2E5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5CC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8977" w14:textId="13A60B47" w:rsidR="00687157" w:rsidRPr="00A34A5E" w:rsidRDefault="008D134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80771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4BA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E3D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410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inne niż wymienione w 07 05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5E1D" w14:textId="5B8279FD" w:rsidR="00687157" w:rsidRPr="00A34A5E" w:rsidRDefault="008D22A6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D86AB3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081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924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AB8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375C" w14:textId="6FF65B89" w:rsidR="00687157" w:rsidRPr="00A34A5E" w:rsidRDefault="008D22A6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D6A978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38B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0D5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DDE2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łuqi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FC30D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1E5287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2D1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7B0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C7CC4" w14:textId="77777777" w:rsidR="009B57FB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, roztwory z przemywania </w:t>
            </w:r>
          </w:p>
          <w:p w14:paraId="0B0B54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0D61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4297D2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D47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09C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4F9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60AB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348934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4075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A15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7D6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722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D0E619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7C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366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684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B4F7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EC528F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1B8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531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B2DD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6FDC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6C6D4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117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68A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D6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E38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1CE33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DF7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89B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4FF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A1E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FDFDC9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CD6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734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E7F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06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4A0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5727007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F46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AEA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B4C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Ziemia bieląca z rafinacji oleju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7A57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2AF960B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9E3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A3C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6D7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Zwroty kosmetyków i próbek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04E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4A549D5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F332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B2D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EEE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693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622609" w:rsidRPr="00622609" w14:paraId="753F1AE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46F6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21A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000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ługi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076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73FB31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5F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BFD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F3F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, roztwory z przemywania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E56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A94C27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60B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C323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F2D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0A2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6E8A68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65D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FB4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705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Pozostałości podestylacyjne i poreakcyjne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EBBF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6CFA20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A30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2FD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386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62D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9A55C6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8C5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39E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D4C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0090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A89F27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65E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3CC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87A2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zużyte sorbenty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F4F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F0ADD1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86C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36B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8F5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A60B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F17D4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1C2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069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AC4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07 07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63E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B4A936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C64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AA6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07 07 99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F93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BC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3730E8A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61A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20D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145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farb i lakierów zawierających 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orqaniczne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0D6C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2E9DC2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A821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EBA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B0A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48A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840</w:t>
            </w:r>
          </w:p>
        </w:tc>
      </w:tr>
      <w:tr w:rsidR="00622609" w:rsidRPr="00622609" w14:paraId="3C2694B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F81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655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17E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usuwania farb i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8464" w14:textId="1E6A67C1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9265A8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521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31B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665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usuwania farb i lakierów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D2B6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72F8221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B88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969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B2B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farby i lakiery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14B5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86B004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0D1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C53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915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wodne zawierające farby i lakiery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6944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46EC22B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5EA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C7F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1115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usuwania farb i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43258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4F8C2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CFB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3BE5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988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usuwania farb i lakierów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F36E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4C8F46A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874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B03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504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Zawiesiny wodne farb lub lakierów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7CB7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5EA9D9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579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832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F07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Zawiesiny wodne farb lub lakierów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01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4414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325BEA6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C7A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246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21*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501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Zmywacz farb lub lakierów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73EB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2F0496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CE1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1B0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4C5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FB73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622609" w:rsidRPr="00622609" w14:paraId="73243D5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D2A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F8B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80F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proszków powlekających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BD4E" w14:textId="091CD471" w:rsidR="00687157" w:rsidRPr="00A34A5E" w:rsidRDefault="008D22A6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DF68D5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3056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435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08 02 02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4BE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6F67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04C913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95B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3A6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580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0427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5961D7A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68B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3F1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6182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DE4C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6476F22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38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A18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455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wodne zawierające farby drukarskie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2FA7" w14:textId="41FF32A2" w:rsidR="00687157" w:rsidRPr="00A34A5E" w:rsidRDefault="008D22A6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77A35A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4D6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B45E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5E9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zawierające farby drukarskie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4530" w14:textId="0A6AB0FF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21D6EA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A15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224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749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drukarskich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C83C" w14:textId="13AFC0EB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A1052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9DF3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635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5F3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DEC1" w14:textId="77777777" w:rsidR="00687157" w:rsidRPr="00A34A5E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1C43CB3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A2C8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A4B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153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farb drukarskich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9FA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A66BAD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7FF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C21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108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DB46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2FF0392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981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361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EED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roztwory trawiące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41E0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90D949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D3B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94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02B1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Odpadowy toner drukarski zawierający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78A1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B75F3F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9AE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0DD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01D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1CE59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1AFE797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D171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B5D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199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Zdyspergowany olej zawierający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9DF4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04A1A6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6FD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51E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7A5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60A2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34B519A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4B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8A5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BFC9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A5D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622609" w:rsidRPr="00622609" w14:paraId="3A9E97D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5C8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5DBC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C47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kleje i szczeliwa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FD1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6F395E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420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98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C6BD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kleje i szczeliwa inne niż wymienione w 08 04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079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873216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F2F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707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5C3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klejów i szczeliw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822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353E432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65E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840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EC8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klejów i szczeliw inne niż wymienione w 08 04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A06D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6FEE30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2E2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AC5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0E7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szlamy klejów lub szczeliw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40A0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79807AF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8B0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57A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0E2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Uwodnione szlamy klejów lub szczeliw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04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0A4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48D1D2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A5D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035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F30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40A7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2844C29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392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06F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055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ciekłe klejów lub szczeliw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08 04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A4B3A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5D0CAE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90D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A90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781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 żywiczny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A52A2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622609" w:rsidRPr="00622609" w14:paraId="6654D06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590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11D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08 04 99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A43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4B9D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2D98A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CD2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D5C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CC8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roztwory wywoływaczy i aktywatorów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6B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E0B709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295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F7B1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13B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roztwory wywoływaczy do płyt offsetowych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49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79218F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B6D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D2D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235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wywoływaczy opartych na rozpuszczalnikach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B85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BD05CE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3DB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4F4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D5F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utrwalaczy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90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6387E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893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E25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EAA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wybielaczy i kąpieli wybielająco-utrwalających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46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90BB1A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2AD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0C1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DAA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srebro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AC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C4CB51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B4AC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193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DFD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72E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51840B0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CBE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299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F96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724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Błony i papier fotograficzny nie zawierające srebra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0E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12B84C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84C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0C0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4FE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FDE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6DA85AE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F6D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47A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284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A8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BB3C6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3C6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073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C70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5A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547063D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3B8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C07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607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z zakładowej regeneracji srebra inne niż wymienione w 09 01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85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0A74D6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3C2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C5C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44B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Przeterminowane odczynniki fotograficzne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3F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0F5BA1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035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21E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09 01 99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312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10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1285E9C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12C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F0F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317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 siarkowy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39D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D8A628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6A77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2C2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ADC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Popioły lotne z emulgowanych węglowodorów stosowanych jako paliwo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4A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82D50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31D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746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20*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E3A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45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24DC0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C5D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73D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10 01 21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010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10 01 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29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0197837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27E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AD9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10 01 25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498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przechowywania i przygotowania paliw dla opalanych węglem elektrowni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8C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936F93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A66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033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10 01 26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270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A9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53A436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2FC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67E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5BC1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75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A0F216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890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491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8BF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05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866BF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0CD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2F3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10 02 08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B30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gazów odlotowych inne niż wymienione w 10 02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CE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600B5C3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B0DE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1CF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7E2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E5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8A0EB1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E938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DCC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10 02 12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8EE4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02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DD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750960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8E1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337D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116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BA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890CAA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962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A9F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71D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anody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F0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1BDCFD1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AF3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F2F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BB4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tlenku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glinu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51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2E5029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539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943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A6A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Zgary z wytopu o właściwościach palnych lub wydzielające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zetknięciu z wodą gazy palne w niebezpiecznych ilościach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C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FFB00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030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323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032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Zgary z wytopu inne niż wymienione w 10 03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931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83F8CF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D0A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DB5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328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smołę z produkcji anod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76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B9515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FB88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6A9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10 03 18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51F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węgiel z produkcji anod inne niż wymienione w 10 03 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F2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DD0246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727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088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7BF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D0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77E85F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115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91A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AFE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Pyły z gazów odlotowych inne niż wymienione w 10 03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8B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37FC93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69A0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F6F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EEE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cząstki stałe i pyły (łącznie z pyłami z młynów kulowych)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E1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E84098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7E95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0D4E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471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cząstki stałe i pyły (łącznie z pyłami z młynów kulowych) inne niż wymienione w 10 03 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254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0C0CF5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5A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2B5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6E1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A5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1E7506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EE4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E5C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F5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gazów odlotowych inne niż wymienione w 10 03 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E3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2A35FD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590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B71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16D4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 oczyszczania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A94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48035C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7A8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B31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301C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 oczyszczania gazów odlotowych inne niż wymienione w 10 03 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39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31C8A6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C8F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A0A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C2F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54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F61AB2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7CF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F1F0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10 03 28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5B7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03 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2A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73D7050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0260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098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B9B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56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33142F5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DE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AD8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04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79E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4F4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3B549F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7F0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348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10 04 10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E9F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04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BB8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2F9EC72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3B5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61E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10 04 99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625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27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7C4D612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B2E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6B28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D05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01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9EC20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5BA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F71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10 05 09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2F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05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EE8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2B4ACCA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8AA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104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05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AF1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Zgary z wytopu o właściwościach palnych lub wydzielające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zetknięciu z wodą gazy palne w niebezpiecznych ilościach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14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790325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C3C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8DA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10 05 11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EA9C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Zgary inne niż wymienione w 10 05 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70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CEE9C1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7F3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7AD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715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97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247679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617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E8C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06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F5C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693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A301B4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D65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12C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10 06 10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68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06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3D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633AD1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3FB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326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6D0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150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1D3E2BC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22D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ACD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07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467D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3F6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B2274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1B8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865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10 07 08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366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07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7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2EC07B5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9CC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F50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9F1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B3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727DED3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803C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5E7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822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smołę z produkcji anod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2A5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3BF5D9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1A2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ACF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500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węgiel z produkcji anod inne niż wymienione w 10 08 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C2D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A5023B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544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719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7E6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anody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75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4A4107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73E8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5D3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0D9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CE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09F9B5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012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36B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4EE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Pyły z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qazów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odlotowych inne niż wymienione w 10 08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39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0D6FF06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682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540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DCE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 oczyszczania gazów odlotowych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AFA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5319B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772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3BD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794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 oczyszczania gazów odlotowych inne niż wymienione w 10 08 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EB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2684A30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A6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6D4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610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620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17D91D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2B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931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4900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uzdatniania wody chłodzącej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08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E50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EA99FD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FC8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D24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12B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7C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1C1204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66D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812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09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5EA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środki wiążące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A10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F1A6EC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2E2E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8AD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10 09 14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DE7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środki wiążące inne niż wymienione w 10 09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C5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C6582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824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7BC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09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8B0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środków do wykrywania pęknięć odlewów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A6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73B074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D76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363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140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10 09 16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6644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środków do wykrywania pęknięć odlewów inne niż wymienione w 10 09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C1A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DCE4FC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39E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5D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10 09 99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F44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11D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F44812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7EE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175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1013*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217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środki wiążące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14D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9B60B1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C8B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25C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10 10 14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EBE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środki wiążące inne niż wymienione w 10 10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43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44BB50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326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888C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10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5C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środków do wykrywania pęknięć odlewów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2A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FDEB8B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BE04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8A40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10 10 16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A0B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środków do wykrywania pęknięć odlewów inne niż wymienione w 10 10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79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3605202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027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72C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10 10 99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BC5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56F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3222BB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F9F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4E37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 10 11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6A23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Odpady włókna szklanego i tkanin z włókna szklanego (</w:t>
            </w:r>
            <w:proofErr w:type="spellStart"/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zanieczysczone</w:t>
            </w:r>
            <w:proofErr w:type="spellEnd"/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35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1AA8F2F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DB3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ADF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EDB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polerowania i szlifowania szkła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56F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984E36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D87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2AB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F71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polerowania i szlifowania szkła inne niż wymienione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10 11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E5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43CD10A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488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2F5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412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25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81756B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5B4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63B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10 11 20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A15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zakładowych oczyszczalni ścieków inne niż wymienione w 10 11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9E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6651C97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6C65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37D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365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C3C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52946B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BA7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EC3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10 12 13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45D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zakładowych oczyszczalni ścieków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A3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56B42D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7CD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314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994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AA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0D4604D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127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5CC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10 13 04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078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produkcji wapna palonego i hydratyzowanego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498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7D08E5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4E6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880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10 13 99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1A9B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8D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CE7656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0BC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D02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4CF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Kwasy trawiące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FA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43472EE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98AD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027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9B1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kwasy inne niż wymienione w 11 01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D1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3DD1FFF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E7A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3F30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EA2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Alkalia trawiące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0A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27EB195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595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FAE1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758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i szlamy z fosforanowania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D77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03ADA2B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72A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DA2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4F0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E4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5216BA5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84AB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7B2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E956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osady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pofiltracyjne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inne niż wymienione w 11 01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400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259A81E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86F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7F7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D4B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9C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16F6BD4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622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B5E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B9A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Wody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popłuczne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inne niż wymienione w 11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DB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0C0FD04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8EC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531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269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13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09E2B93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55B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804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D0E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inne niż wymienione w 11 01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FAD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38303A9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892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36D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DC2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Odcieki i szlamy z systemów membranowych lub systemów wymiany jonowej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87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2B73C06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3D4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FB8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621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Nasycone lub zużyte żywice jonowymienne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748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13FDCA1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8C8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CE9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4D1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8B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362EE13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FA5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5B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13B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8F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6DC5BB5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268A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488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D65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produkcji anod dla procesów elektrolizy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0E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2A02B84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FCE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571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11 02 06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655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hydrometalurgii miedzi inne niż wymienione w 11 02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852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1795AB6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4F86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960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CCD9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F0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59452D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DDC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B54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756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00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622609" w:rsidRPr="00622609" w14:paraId="1592742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A59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D06D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03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D78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DD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1935393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F63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927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11 05 99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B7B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59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2DED02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08D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732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BB5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Cząstki i pyły metali nieżelaznych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30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AA0F55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459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D50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3AA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toczenia i wygładzania tworzyw sztucznych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E4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1F3DEC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14A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50A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6CEA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oleje mineralne z obróbki metali zawierające chlorowce (z wyłączeniem emulsji i roztworów)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3C1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FC111E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5A1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E65C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24E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oleje mineralne z obróbki metali nie zawierające chlorowców (z wyłączeniem emulsji i roztworów)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86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649C54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9C0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9EF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17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emulsje i roztwory olejowe z obróbki metali zawierające chlorowce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92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4AE2F8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121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CC7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28D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Odpadowe emulsje i roztwory z obróbki metali nie zawierające chlorowców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14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0F7AE7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498A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02D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0D9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z obróbki metali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22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4DFD94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654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60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3F4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woski i tłuszcze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96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7072D5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903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721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7B6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spawalnicze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F4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22609" w:rsidRPr="00622609" w14:paraId="31F25F4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3A2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8033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FB7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4D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4E0097A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D1D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B20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C29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inne niż wymienione w 12 01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28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5D6C443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622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DE4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EDD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poszlifierskie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C6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8C2AAF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28C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BFC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251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B0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50B79E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4979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89D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863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obróbki metali zawierające oleje (np. szlamy z szlifowania, gładzenia i pokrywania)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5AF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7BFD3E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127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FDD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B9A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 obróbki metali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A5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5EF59BD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013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877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20*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B7D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materiały szlifierskie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E21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39D759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9A75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542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12 01 21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B20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materiały szlifierskie inne niż wymienione w 12 01 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E3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178EA1B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5E1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8C0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534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13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062808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F42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456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174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Wodne ciecze myjące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556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648952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A3C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2925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12 03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503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odtłuszczania parą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D9C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DBB242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F6A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BBF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3E62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hydrauliczne zawierające PCB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050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22609" w:rsidRPr="00622609" w14:paraId="5ACC78B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7C0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07C0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447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Emulsje olejowe zawierające związki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DF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E8876D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00B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4D4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F96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Emulsje olejowe nie zawierające związków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8C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DF817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356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151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D3E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hydrauliczne zawierające związki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6B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F17492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BA6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B03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4712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hydrauliczne nie zawierające związków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9F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4EE9B3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DDF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20F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528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hydrauliczne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82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4D473C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465A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D13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12*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DB9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hydrauliczne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15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366F9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9668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EA0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62A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oleje hydrauliczne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E4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FAC982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28F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6FC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163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Oleje silnikowe, przekładniowe i smarowe zawierające związki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35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D5AF50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532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11DD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292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silnikowe, przekładniowe i smarowe nie zawierające związków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F5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A47E6F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68BD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ECA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02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6FC4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Syntetyczne oleje silnikowe, przekładniowe i smarowe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2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C70586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59A6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246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9B6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silnikowe, przekładniowe i smarowe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DB9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906049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B27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419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F59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E6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6146EE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A52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D81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B5C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 nośniki ciepła zawierające PCB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0E9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22609" w:rsidRPr="00622609" w14:paraId="177FA2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F68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F05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3D3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 zawierające związki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inne niż wymienione w 13 03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A2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3BA8C3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AD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5A5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9F4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Mineralne 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 nie zawierające związków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5B41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56CF89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27D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542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1A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Syntetyczne 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 inne niż wymienione w 13 03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482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597EDF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A41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85A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A653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 łatwo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02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CEF283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201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664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03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10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oleje i ciecze stosowane jako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elektroizolatory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oraz nośniki ciepła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29A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E46B1B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74D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F61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04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A0D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ze statków żeglugi śródlądowej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00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CA2EB4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D6D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7A9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04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D81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 nabrzeży portowych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6B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628C40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868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7CD3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04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6B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zęzowe ze statków morskich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9FC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0C0CF4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30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5D2F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ADBBD" w14:textId="77777777" w:rsidR="00687157" w:rsidRPr="00622609" w:rsidRDefault="00687157" w:rsidP="009B57FB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stałe z piaskowników i z odwadniania olejów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E0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15E0A6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DC3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4CD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8B1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6BB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1500</w:t>
            </w:r>
          </w:p>
        </w:tc>
      </w:tr>
      <w:tr w:rsidR="00622609" w:rsidRPr="00622609" w14:paraId="2D43C66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29A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CE5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D8D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kolektorów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BF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2705E6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E3F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E5B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A02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FC1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8BA7D2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312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F0F5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D49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Zaolejona woda z odwadniania olejów 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60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18215E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FDE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C15A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6D79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Mieszanina odpadów z piaskowników i z odwadniania olejów 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separatorach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CF3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4AAAD3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FC7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C4E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07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D928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 opałowy i olej napędowy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EFC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D5A3AC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3DD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4DB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07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EF3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Benzyna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2B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22A98E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F1B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CD52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07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B2D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paliwa (włącznie z mieszaninami)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7D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548F17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937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9CC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08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91B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lub emulsje z odsalania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8A3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5783C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33BE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D6A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08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C8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emulsje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52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07C7C0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138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335E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13 08 80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830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Zaolejone odpady stałe ze statków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AC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622609" w:rsidRPr="00622609" w14:paraId="15539B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F4C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BF03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13 08 99*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B34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F6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1FBE5C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D9D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304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14 06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F30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rozpuszczalniki i mieszaniny rozpuszczalników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034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870E2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AF0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7D1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14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5DE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rozpuszczalniki i mieszaniny rozpuszczalników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5B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74F4055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BEA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DEB1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14 06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FA9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i odpady zawierające rozpuszczalniki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6C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590C10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DB3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DCCB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14 06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34D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i odpady stałe zawierające inne rozpuszczalniki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79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D7E04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A7D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285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24CB210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F46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Opakowania z metali (opakowania zanieczyszczone, nienadające się do recyklingu materiałowego)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6DB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D494BC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377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E077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659208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1527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Opakowania ze szkła (opakowania zanieczyszczone, nienadające się do recyklingu materiałowego)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583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2843E2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C55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8F6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3F41E90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471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Opakowania zawierające pozostałości substancji niebezpiecznych lub nimi zanieczyszczone (np. środkami ochrony roślin </w:t>
            </w:r>
            <w:r w:rsidRPr="00622609">
              <w:rPr>
                <w:rStyle w:val="Teksttreci2BezpogrubieniaOdstpy2pt"/>
                <w:rFonts w:ascii="Arial" w:hAnsi="Arial" w:cs="Arial"/>
                <w:color w:val="auto"/>
                <w:spacing w:val="0"/>
                <w:sz w:val="20"/>
                <w:szCs w:val="20"/>
              </w:rPr>
              <w:t>liii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klasy toksyczności - bardzo toksyczne i toksyczne)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26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2E016C8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0E9C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57D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5E492A9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01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3CFF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Opakowania z metali zawierające niebezpieczne porowate elementy wzmocnienia konstrukcyjnego włącznie z pustymi pojemnikami ciśnieniowymi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89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5DE62F3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D7F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52FD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988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Sorbenty, materiały filtracyjne, tkaniny do wycierania (np. szmaty, ścierki) i ubrania ochronne zanieczyszczone substancjami niebezpiecznymi (np. PCB)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FD5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</w:tr>
      <w:tr w:rsidR="00622609" w:rsidRPr="00622609" w14:paraId="5B9C609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F526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96D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500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11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22609" w:rsidRPr="00622609" w14:paraId="09676D2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1AF1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7987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1F3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A0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22609" w:rsidRPr="00622609" w14:paraId="3B55BAB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3E3C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675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52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Filtry olejowe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10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25470C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8C43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D362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214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Elementy zawierające PCB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8E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22609" w:rsidRPr="00622609" w14:paraId="399D91B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665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39E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249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Elementy wybuchowe (np. poduszki powietrzne)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E6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42AC74D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CDB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D32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582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EF3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622609" w:rsidRPr="00622609" w14:paraId="21C664F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B1D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0E0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BF7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Płyny hamulcowe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07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622609" w:rsidRPr="00622609" w14:paraId="4A420B3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C83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C52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05D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B11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A873C9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4B9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CE8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999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Płyny zapobiegające zamarzaniu inne niż wymienione w 16</w:t>
            </w:r>
            <w:r w:rsidR="009B57FB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01 14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C42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69A72F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C398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703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EAB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Tworzywa sztuczne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89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</w:tr>
      <w:tr w:rsidR="00622609" w:rsidRPr="00622609" w14:paraId="6FD4B6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88A2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8C4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16 01 20</w:t>
            </w:r>
            <w:r w:rsidRPr="006226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CDC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Szkło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B0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417065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9BB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21F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21*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33C8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Niebezpieczne elementy inne niż wymienione w 16 01 07 do 1601 11, 1601 13 i 1601 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8A1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D0A6B7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3FA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E65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D9FE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elementy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78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2454450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928F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668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24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44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</w:tr>
      <w:tr w:rsidR="00622609" w:rsidRPr="00622609" w14:paraId="59A6B1B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8D1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E7D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02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FA9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Transformatory i kondensatory zawierające PCB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BA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580329C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D39E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282F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45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urządzenia zawierające niebezpieczne elementy  inne niż wymienione w 16 02 09 do 16 02 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7E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23A5358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7DD2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B79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36C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D3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30A80D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437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D41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469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08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067159B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87CA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2A2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2E88B" w14:textId="77777777" w:rsidR="009B57FB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Elementy usunięte z zużytych urządzeń inne niż wymienione </w:t>
            </w:r>
          </w:p>
          <w:p w14:paraId="762FF6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16 02 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32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22609" w:rsidRPr="00622609" w14:paraId="1FB7E9D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B4C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552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03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64F2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0F1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8B437D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2493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0F0E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16 03 04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74B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F53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446D5AA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F0C6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C527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03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57BA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Orqaniczne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5AE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31CABF8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CD4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8AA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16 03 06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D30C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Organiczne odpady inne niż wymienione w 16 03 05, 16 03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00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03369A6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1E10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38F1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16 03 80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5E1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7A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1200</w:t>
            </w:r>
          </w:p>
        </w:tc>
      </w:tr>
      <w:tr w:rsidR="00622609" w:rsidRPr="00622609" w14:paraId="4B12FD1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ECE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7666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Ex 16 05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019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Gazy w pojemnikach zawierające substancje niebezpieczne</w:t>
            </w:r>
          </w:p>
          <w:p w14:paraId="1F685A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22609">
              <w:rPr>
                <w:b w:val="0"/>
              </w:rPr>
              <w:t>(leki w pojemnikach ciśnieniowych  i dezodoranty)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F14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E3665E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371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6AD5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418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42E7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343E26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18D9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0C45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05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A62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E6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4961E1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5907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345A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05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2C7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5C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B75B11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59C2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377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D2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chemikalia inne niż wymienione w 16 05 06,16 05 07 lub 16 05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D73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860D2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8B3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77D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07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3FAB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06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2500</w:t>
            </w:r>
          </w:p>
        </w:tc>
      </w:tr>
      <w:tr w:rsidR="00622609" w:rsidRPr="00622609" w14:paraId="0CD8A35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353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2E4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07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E167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3A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6E81823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F098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CB6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16 07 99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AFF1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021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7A64E5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E819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DEA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3957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44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9573AA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79A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B25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4DA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zawierające niebezpieczne metale 16 05 07 lub 16 05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BAC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F77617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20F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804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6141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579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0DAC72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362A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D93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FFA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stosowane do katalitycznego krakingu w procesie fluidyzacyjnym (z wyłączeniem 16 08 07)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B8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22609" w:rsidRPr="00622609" w14:paraId="41915AF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DC2C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5C1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BA5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zawierające kwas fosforowy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25D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C9649A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B7A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089A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E12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ciecze stosowane jako katalizatory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0F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0C71DDD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39A0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7DD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08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EAAC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katalizatory zanieczyszczone substancjami niebezpiecznymi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4A5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75E9FB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67D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431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16 09 04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5C4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Inne nie wymienione substancje utleniające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FF53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C44595" w14:paraId="70B3707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2DE73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CE097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23">
              <w:rPr>
                <w:rFonts w:ascii="Arial" w:hAnsi="Arial" w:cs="Arial"/>
                <w:sz w:val="20"/>
                <w:szCs w:val="20"/>
              </w:rPr>
              <w:t>16 10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0FE5D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F2DB" w14:textId="57FD1446" w:rsidR="00687157" w:rsidRPr="00A34A5E" w:rsidRDefault="00A3329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C44595" w14:paraId="581CFA8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E26FD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A7821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23">
              <w:rPr>
                <w:rFonts w:ascii="Arial" w:hAnsi="Arial" w:cs="Arial"/>
                <w:sz w:val="20"/>
                <w:szCs w:val="20"/>
              </w:rPr>
              <w:t>16 10 02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F30A8" w14:textId="77777777" w:rsidR="00687157" w:rsidRPr="00C64623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4604" w14:textId="0F87437E" w:rsidR="00687157" w:rsidRPr="00A34A5E" w:rsidRDefault="00BF1949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A33299" w:rsidRPr="00A34A5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622609" w:rsidRPr="00622609" w14:paraId="7F40F92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10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6F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10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3DB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A9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CFDD9D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2AE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CDA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16 10 04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EBD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Stężone uwodnione odpady ciekłe (np. koncentraty) inne niż wymienione w 16 10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312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F30FC1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BDE6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118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16 80 01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2C7B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Magnetyczne i optyczne nośniki informacji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9C1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CB1FF1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2BB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D740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81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9EA4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20D9" w14:textId="77777777" w:rsidR="00687157" w:rsidRPr="00622609" w:rsidRDefault="00E41DC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22609" w:rsidRPr="00622609" w14:paraId="6C789BA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51D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4F9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16 81 02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B76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inne niż wymienione w 16 81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7956" w14:textId="77777777" w:rsidR="00687157" w:rsidRPr="00622609" w:rsidRDefault="00E41DC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22609" w:rsidRPr="00622609" w14:paraId="3F0269A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927F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F33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82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514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0368" w14:textId="77777777" w:rsidR="00687157" w:rsidRPr="00622609" w:rsidRDefault="00E41DCC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687157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622609" w:rsidRPr="00622609" w14:paraId="7A0A356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AE57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28F0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16 82 02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5D63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inne niż wymienione w 16 82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9B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E41DCC"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622609" w:rsidRPr="00622609" w14:paraId="641CEBF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FE1F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DE05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4F2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0F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3873D02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5767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F7AB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4A2F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Gruz ceglany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DA73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176A037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446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EC9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458F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EDF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2979661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37A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E14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 xml:space="preserve">Ex 17 01 07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CFF5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Fonts w:ascii="Arial" w:hAnsi="Arial" w:cs="Arial"/>
                <w:b w:val="0"/>
                <w:sz w:val="20"/>
                <w:szCs w:val="20"/>
              </w:rPr>
              <w:t>Zmieszane odpady z betonu, gruzu ceglanego, odpadowych materiałów ceramicznych i elementów wyposażenia inne niż wymienione w 17 01 06 (nie  nadające się do wykorzystania)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0D5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2755CFC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DD7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0A4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66B7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Usunięte tynki, tapety, okleiny itp.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CBB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4E1206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0CF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2E8D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AEA1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z remontów i przebudowy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dróq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CBD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22609" w:rsidRPr="00622609" w14:paraId="2F5E3E6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226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9B1C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17 01 82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56D7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501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</w:tr>
      <w:tr w:rsidR="00622609" w:rsidRPr="00622609" w14:paraId="506C198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BAF4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139A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D67E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Drewno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CA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622609" w:rsidRPr="00622609" w14:paraId="3858842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C63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3508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17 02 02</w:t>
            </w:r>
            <w:r w:rsidRPr="006226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5DA9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Szkło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F6A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78741F9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35C0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D924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116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Tworzywa sztuczne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06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</w:tr>
      <w:tr w:rsidR="00622609" w:rsidRPr="00622609" w14:paraId="5AF002A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DF0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415B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107A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A8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AA325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1A2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4EA3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930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Asfalt zawierający smołę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B23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55D65D4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8F4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7C0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52E3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Asfalt inny niż wymieniony w 17 03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AC0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4A873C1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5A4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4054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03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69B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Smoła i produkty smołowe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D99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1F83E67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9395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88E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649C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Odpadowa papa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3E4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13F69F6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E01D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9199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04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7FEE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316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CABB8E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D06F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1B49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17 04 11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A8E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Kable inne niż wymienione w 17 04 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75B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2466264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27F4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A2B6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FC90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Gleba i ziemia w tym kamienie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539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22609" w:rsidRPr="00622609" w14:paraId="1ABEBF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7B0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4A9B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F76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Gleba i ziemia w tym kamienie, inne niż wymienione w 17 05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160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22609" w:rsidRPr="00622609" w14:paraId="58AD571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BD4A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9896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BE2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Urobek z pogłębiania zawierający lub zanieczyszczony substancjami niebezpiecznymi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3F5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5DD19D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24F4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8818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EFCD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0F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22609" w:rsidRPr="00622609" w14:paraId="69F22CC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4A75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49FD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45F2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Tłuczeń torowy (kruszywo) zawierający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64E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0FA8F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BF59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9063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17 05 08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F81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Tłuczeń torowy (kruszywo), inny niż wymienione w 17 05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811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22609" w:rsidRPr="00622609" w14:paraId="54D478A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23EB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D5FE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06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5F8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materiały izolacyjne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5FD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6B0ED1B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5709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C329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E4C8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F0A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FF7D95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0495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ABC8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08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EDDF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Materiały konstrukcyjne zawierające gips zanieczyszczone substancjami niebezpiecznymi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6D1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37CFCD6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95DC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F9B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17 08 02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008A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D07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22609" w:rsidRPr="00622609" w14:paraId="085FFA4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F1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8242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17 09 02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F321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budowy i remontów zawierające PCB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CBB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5F26A35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1396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311E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09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3D3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z budowy, remontów i demontażu (w tym zmieszane)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4D8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6C502D9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606C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E813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F15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EF5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BC8E19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1777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0A488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4FE3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C4A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134F6C4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3A2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277C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A6BE7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Części ciała i organy oraz pojemniki na krew i konserwanty służące do jej przechowywania (z wyłączeniem 18 01 03)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ZAKAŹNE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6FF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2067D739" w14:textId="77777777" w:rsidTr="00B00482">
        <w:trPr>
          <w:cantSplit/>
          <w:trHeight w:val="13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C05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E36F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ED959" w14:textId="77F7166A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</w:t>
            </w:r>
            <w:r w:rsid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 zwierząt (np. zainfekowane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pieluchomajtki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, podpaski, podkłady), z wyłączeniem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 xml:space="preserve"> 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18 01 80 i 18 01 82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ZAKAŹNE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19B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7000</w:t>
            </w:r>
          </w:p>
        </w:tc>
      </w:tr>
      <w:tr w:rsidR="00622609" w:rsidRPr="00622609" w14:paraId="4C85F3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86E7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28D05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82*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8BEB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Pozostałości z żywienia pacjentów oddziałów zakaźnych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ZAKAŹNE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AB1B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6319FA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942F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A19B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8D56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Chemikalia, w tym odczynniki chemiczne zawierające substancje niebezpieczne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SPECJALNE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71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15A6E38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639D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67A4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AE1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Leki cytotoksyczne i cytostatyczne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SPECJALNE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3F3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01AB24D4" w14:textId="77777777" w:rsidTr="000026E0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44A46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2462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A47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niż wymienione w 18 01 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59A3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30EB627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0868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499C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CE18E" w14:textId="6D448033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Chemikalia, w tym odczynniki chemiczne, inne niż wymienione </w:t>
            </w:r>
            <w:r w:rsidR="00C64623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 18 01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5D22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45C4378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DD36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35A7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2C82D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inne niż wymienione w 18 01 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60F43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0026E0" w:rsidRPr="00C64623" w14:paraId="1BAAD3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211D5" w14:textId="28CA16D7" w:rsidR="000026E0" w:rsidRPr="00B805D8" w:rsidRDefault="000026E0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Hlk114740730"/>
            <w:r w:rsidRP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E239" w14:textId="1CC6563D" w:rsidR="000026E0" w:rsidRPr="00B805D8" w:rsidRDefault="000026E0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18 01 80*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D6BA0" w14:textId="5B53794F" w:rsidR="000026E0" w:rsidRPr="00B805D8" w:rsidRDefault="000026E0" w:rsidP="00C64623">
            <w:pPr>
              <w:pStyle w:val="Teksttreci20"/>
              <w:shd w:val="clear" w:color="auto" w:fill="auto"/>
              <w:spacing w:before="0" w:after="0" w:line="240" w:lineRule="auto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 xml:space="preserve">Zużyte kąpiele lecznicze aktywne biologicznie </w:t>
            </w:r>
            <w:r w:rsid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o właściwościach zakaźnych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C330" w14:textId="4A75EE33" w:rsidR="000026E0" w:rsidRPr="00B805D8" w:rsidRDefault="000026E0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5D8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500</w:t>
            </w:r>
          </w:p>
        </w:tc>
      </w:tr>
      <w:bookmarkEnd w:id="0"/>
      <w:tr w:rsidR="00622609" w:rsidRPr="00622609" w14:paraId="3AD8281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447F6" w14:textId="2C4F7573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55</w:t>
            </w:r>
            <w:r w:rsidR="005B1F1C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96822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18 01 81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CA9E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kąpiele lecznicze aktywne biologicznie inne niż w 18 01 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FF789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22609" w:rsidRPr="00622609" w14:paraId="5F96FE1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62A8F" w14:textId="2802DEF5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</w:t>
            </w:r>
            <w:r w:rsidR="005B1F1C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B78A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F99AC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Narzędzia chirurgiczne i zabiegowe oraz ich resztki (z wyłączeniem 18 02 02)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2584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10BF4CC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F6B1D" w14:textId="7CCFFB9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037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9B99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niż wymienione w 18 02 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2219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7A9CBB6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0A371" w14:textId="2D7FBEB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AEE4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41DE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</w:t>
            </w:r>
            <w:r w:rsidRPr="00622609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  <w:t>ODPADY ZAKAŹNE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969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157847E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E4032" w14:textId="39020D64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1C00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02AF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844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08EC8D3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B0D8F" w14:textId="0DEA24A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3F9F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982D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Chemikalia, w tym odczynniki chemiczne, inne niż wymienione w 18 01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A96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7970F39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36AC6" w14:textId="364BD8E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4134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58E6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cytotoksyczne i cytostatyczne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AA9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55BFD38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CC88E" w14:textId="7C0F113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6E97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18 02 08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874F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inne niż wymienione w 18 02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158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0934CE2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3BD90" w14:textId="3146369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C020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01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6694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Zużyty węgiel aktywny z oczyszczania gazów odlotowych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E05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318818F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6A87B" w14:textId="3565EFA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A547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01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84F7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pirolizy odpadów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A04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174A0C0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28CA7" w14:textId="433D91F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AC31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B8D8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EF5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5B1F1C" w:rsidRPr="00622609" w14:paraId="29411A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D6B40" w14:textId="467C52E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83AE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7D8A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Wstępnie przemieszane odpady składające się z co najmniej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jedneqo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rodzaju odpadów niebezpiecznych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5AE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5000</w:t>
            </w:r>
          </w:p>
        </w:tc>
      </w:tr>
      <w:tr w:rsidR="005B1F1C" w:rsidRPr="00622609" w14:paraId="14E582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8DD0D" w14:textId="023F3A8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507C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81EC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fizykochemicznej przeróbki odpadów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AF0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0BE9A93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D0D5D" w14:textId="3A6D617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6948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D06E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185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5B1F1C" w:rsidRPr="00622609" w14:paraId="6D6474B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C6484" w14:textId="2026CCB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8D9C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72EC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i koncentraty z separacji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B52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26E9E7B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F0293" w14:textId="21384C3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296B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08*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DF2F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Ciekłe odpady palne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651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7FE9F4D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B641E" w14:textId="6AA3C713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CD0C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09*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2422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Stałe odpady palne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BA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7BE3A40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2087C" w14:textId="63D93C0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C61F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780F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palne inne niż wymienione w 19 02 08 lub 19 02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93E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7AE91B7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915A2" w14:textId="0C0DF56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FC76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1902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0EB2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9BD8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421A759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F973E" w14:textId="4D1439C8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1ED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19 02 99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DAE2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6FF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5B1F1C" w:rsidRPr="00622609" w14:paraId="5868D9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D8B9B" w14:textId="4F7F3CE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16EC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19 05 01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4C93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Nieprzekompostowane frakcje odpadów komunalnych i podobnych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86B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11E7036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9B4C2" w14:textId="3EC43573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8559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19 05 02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73C0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Nieprzekompostowane frakcje odpadów pochodzenia zwierzęcego i roślinnego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5DD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5309753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95BA8" w14:textId="1A8F9AE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E177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19 06 03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63AF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Ciecze z beztlenowego rozkładu odpadów komunalnych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0BA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3B30878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28D82" w14:textId="1F74B023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B757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19 06 05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71E44" w14:textId="6D5AC43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Ciecze z beztlenowego rozkładu odpadów zwierzęcych </w:t>
            </w:r>
            <w:r w:rsidR="00E8214E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 roślinnych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F91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35C64A5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B106B" w14:textId="437D9EB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1A75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19 06 99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CD57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5C6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5B1F1C" w:rsidRPr="00622609" w14:paraId="7643479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E8F33" w14:textId="683B860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855B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D448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540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4F10645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F3F49" w14:textId="715003E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B8C1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A2D8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Zawartość piaskowników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EEA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2F45DD0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752F9" w14:textId="53CCD8B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6F8B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071A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Ustabilizowane komunalne osady ściekowe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01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5B1F1C" w:rsidRPr="00622609" w14:paraId="6BBF7E4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DF784" w14:textId="38C73FF9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D5AD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2ECC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Nasycone lub zużyte żywice jonowymienne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861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45AF274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CDDFC" w14:textId="1E27A6C8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CE53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137B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E95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38C07A1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33CEA" w14:textId="202509D9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4C09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D23C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F7E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0AB6398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89308" w14:textId="7E5AFCAD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D691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19 08 09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60A6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B45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</w:tr>
      <w:tr w:rsidR="005B1F1C" w:rsidRPr="00622609" w14:paraId="2BC9404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A303D" w14:textId="23B786AA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9441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10*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6EFF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0B1F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7E8F407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2D56D" w14:textId="2663361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B24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F2FE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9B6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3000</w:t>
            </w:r>
          </w:p>
        </w:tc>
      </w:tr>
      <w:tr w:rsidR="005B1F1C" w:rsidRPr="00622609" w14:paraId="4D66B43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80538" w14:textId="5FD5C0F3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D0AF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B56F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01E7" w14:textId="77777777" w:rsidR="005B1F1C" w:rsidRPr="00622609" w:rsidRDefault="005B1F1C" w:rsidP="005B1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5B1F1C" w:rsidRPr="00622609" w14:paraId="189261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D6046" w14:textId="1D76F879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588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34EA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CFB7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D0CF" w14:textId="77777777" w:rsidR="005B1F1C" w:rsidRPr="00622609" w:rsidRDefault="005B1F1C" w:rsidP="005B1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5B1F1C" w:rsidRPr="00622609" w14:paraId="0EF77CA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3FC5C" w14:textId="0A7D955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52E1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19 08 14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4F11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813B" w14:textId="77777777" w:rsidR="005B1F1C" w:rsidRPr="00622609" w:rsidRDefault="005B1F1C" w:rsidP="005B1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609">
              <w:rPr>
                <w:rStyle w:val="Teksttreci2Bezpogrubienia"/>
                <w:rFonts w:ascii="Arial" w:hAnsi="Arial" w:cs="Arial"/>
                <w:b w:val="0"/>
                <w:color w:val="auto"/>
                <w:sz w:val="20"/>
                <w:szCs w:val="20"/>
              </w:rPr>
              <w:t>2000</w:t>
            </w:r>
          </w:p>
        </w:tc>
      </w:tr>
      <w:tr w:rsidR="005B1F1C" w:rsidRPr="00622609" w14:paraId="08BAA8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6637E" w14:textId="5A7BCBB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3BB8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19 08 99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E135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EC2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71ECCCF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68C8" w14:textId="049B6CDA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2B63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55C0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stale ze wstępnej filtracji 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890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67310BF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12031" w14:textId="2781C859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CAB4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3947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klarowania wody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729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41E843F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5B4A9" w14:textId="614E03C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0A9B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C722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dekarbonizacji wody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234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5B1F1C" w:rsidRPr="00622609" w14:paraId="219DE313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3883D" w14:textId="29501EE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E402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040F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Zużyty węgiel aktywny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C02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5DFC5AA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D253F" w14:textId="269A667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AB77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CC79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Nasycone lub zużyte żywice jonowymienne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B02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5B1F1C" w:rsidRPr="00622609" w14:paraId="50EE512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F7398" w14:textId="4328405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2526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01E7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C95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5B1F1C" w:rsidRPr="00622609" w14:paraId="2E37327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C9431" w14:textId="5E3F211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E172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19 09 99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4C7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63C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2CFDE03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6E388" w14:textId="0EACE01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3A10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4CA4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Zużyte filtry iłowe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E07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0B153F4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EAE6A" w14:textId="368E639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599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5E09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02*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5D0A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281A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517E73D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A446" w14:textId="6AE154B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FEBC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4EEE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Uwodnione odpady ciekłe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39C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67F379D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FC6B0" w14:textId="11B27B5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6533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04*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4040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Alkaliczne odpady z oczyszczania paliw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B7BA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4B9838B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68547" w14:textId="34C24F4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3A98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C0E8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BB3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2CDC81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3BBBD" w14:textId="5626764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6088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28FE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FE0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</w:tr>
      <w:tr w:rsidR="005B1F1C" w:rsidRPr="00622609" w14:paraId="09C6F51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C69D8" w14:textId="1E118A8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54B2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1D0A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oczyszczania gazów odlotowych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095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39EAE00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4ADE6" w14:textId="7ED376B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01BC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6AF9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E8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21BAE5F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18135" w14:textId="5B2E55D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680C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6564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2E1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5B1F1C" w:rsidRPr="00622609" w14:paraId="7DA0831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410CA" w14:textId="41041E0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4DEB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1CBD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Tworzywa sztuczne i guma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75B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111523F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2760F" w14:textId="5315A2B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7C96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06*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772B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Drewno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32E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4AE8115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11A49" w14:textId="3422C4B3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A49C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CF01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Drewno inne niż wymienione w 19 12 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75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5B1F1C" w:rsidRPr="00622609" w14:paraId="17AD224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E3B27" w14:textId="30F7714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02D5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9660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Tekstylia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316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B1F1C" w:rsidRPr="00622609" w14:paraId="07B7D92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79EF4" w14:textId="5F941326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9EF3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5B5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palne (paliwo alternatywne)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A39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5B1F1C" w:rsidRPr="00622609" w14:paraId="4409B2E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1ED68" w14:textId="40C75C5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D728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F139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2EF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6000</w:t>
            </w:r>
          </w:p>
        </w:tc>
      </w:tr>
      <w:tr w:rsidR="005B1F1C" w:rsidRPr="00622609" w14:paraId="78CE0A0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A3A7" w14:textId="60392AA6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31AC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8223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2F2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504C73D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4DD89" w14:textId="28160B5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37C7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A440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gleby i ziemi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E0B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3EF5FFF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400A1" w14:textId="1655BCE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8E2F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7628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stałe z oczyszczania gleby i ziemi inne niż wymienione w 19 13 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0EF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B1F1C" w:rsidRPr="00622609" w14:paraId="13FFD61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9FE25" w14:textId="790FFDB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7D9F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8A6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oczyszczania gleby i ziemi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A20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5ADCD2AC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5DBC5" w14:textId="18A4DBC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CE81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1685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Szlamy z oczyszczania gleby i ziemi inne niż wymienione 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  <w:t>w 19 1303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C5B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B1F1C" w:rsidRPr="00622609" w14:paraId="4CE74FB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AFE7A" w14:textId="346703B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1810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05*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013A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oczyszczania wód podziemnych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EDC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39DAE31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25AD" w14:textId="7DB9679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443E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DB78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A23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B1F1C" w:rsidRPr="00622609" w14:paraId="55557287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6B69C" w14:textId="4D22AF0E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83C9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83B8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798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5FF93B3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77A03" w14:textId="63774C96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09E2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19 13 08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1236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E8D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5B1F1C" w:rsidRPr="00622609" w14:paraId="7C97AD4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1DFAE" w14:textId="19E7E81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F1E9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19 80 01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5041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Odpady po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autoklawowaniu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odpadów medycznych </w:t>
            </w: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  <w:t>i weterynaryjnych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7E3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</w:tr>
      <w:tr w:rsidR="005B1F1C" w:rsidRPr="00622609" w14:paraId="56906B4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F309B" w14:textId="164B1A8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8883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DB07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B2C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0E074948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0E9A5" w14:textId="09A9F74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0512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20 01 02</w:t>
            </w:r>
            <w:r w:rsidRPr="006226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5584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Szkło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387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B1F1C" w:rsidRPr="00622609" w14:paraId="4463B6C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2F6CB" w14:textId="2449635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625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2A6F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20 01 08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BDD5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kuchenne 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758B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7F11207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8D181" w14:textId="323D9D1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A257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20 01 10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B494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Odzież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F6F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7A03128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7B69F" w14:textId="46C8AF8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5C48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20 01 11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270C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Tekstylia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391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08F3AF7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68BD" w14:textId="2D11E4B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DF97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13*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75BA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Rozpuszczalniki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522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0BA0C796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FF18E" w14:textId="7C521EB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28F5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17*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172F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Odczynniki fotograficzne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50D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6938A89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56E8E" w14:textId="17A33391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F05B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19*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C20C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Środki ochrony roślin I </w:t>
            </w:r>
            <w:proofErr w:type="spellStart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CC6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5B1F1C" w:rsidRPr="00622609" w14:paraId="04E7200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99263" w14:textId="2F1C838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1A36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20 01 25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66C2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i tłuszcze jadalne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0D84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5B1F1C" w:rsidRPr="00622609" w14:paraId="0A04E0CD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356A0" w14:textId="22737ABF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EFB9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26*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5891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557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387CEA9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0CF18" w14:textId="721061D0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B58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27*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1751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37D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5B1F1C" w:rsidRPr="00622609" w14:paraId="0DCABE6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0330B" w14:textId="0BEED186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2E97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20 01 28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3441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C3C3" w14:textId="7238D64E" w:rsidR="005B1F1C" w:rsidRPr="00B805D8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</w:pPr>
            <w:r w:rsidRPr="00B805D8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3133033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614A2" w14:textId="74D32AA9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267B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29*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0A6CC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D47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0F1571EF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040E9" w14:textId="1E0D61E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6E6E3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46DC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Detergenty inne niż wymienione w 20 01 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3B6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5792A44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08D2E" w14:textId="3F55570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4EFC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31*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EBB5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cytotoksyczne i cytostatyczne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FEF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5B1F1C" w:rsidRPr="00622609" w14:paraId="3F41112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4A570" w14:textId="3ECE9B2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B804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4B4F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inne niż wymienione w 20 01 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BEF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5B1F1C" w:rsidRPr="00622609" w14:paraId="45A8C24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ADB15" w14:textId="28684B78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3820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37*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038B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Drewno zawierające substancje niebezpieczne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D573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5B1F1C" w:rsidRPr="00622609" w14:paraId="0BFF92A2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25667" w14:textId="3536CEC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9B3E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20 01 38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7F3A5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Drewno inne niż wymienione w 20 01 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E067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1D96F11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901B4" w14:textId="21DE3615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340B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20 01 39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67CA8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Tworzywa sztuczne (zanieczyszczone, nie nadające się do odzysku)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FA4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68318C1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C54FA" w14:textId="3DE8643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4CF30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20 01 41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D528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zmiotek wentylacyjnych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3188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08069379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881BC" w14:textId="76ED390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5DD4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20 01 80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7517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76E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67312134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4347D" w14:textId="23C6A348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b/>
                <w:color w:val="auto"/>
                <w:sz w:val="20"/>
                <w:szCs w:val="20"/>
              </w:rPr>
              <w:t>644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E8DB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20 01 99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F1A9E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EC4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2829D43A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3B7AF" w14:textId="4A0F9672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A8EB6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20 02 03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1C9A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Inne odpady nieulegające biodegradacji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47CF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07C08B5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F6AA4" w14:textId="78120C4B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B10E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20 03 01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493BB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Nie segregowane (zmieszane) odpady komunalne (odpady własne Spółki)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6C02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5B1F1C" w:rsidRPr="00622609" w14:paraId="040FF1D5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DE013" w14:textId="15166FBD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9E21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20 03 02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448A1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targowisk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32284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B1F1C" w:rsidRPr="00622609" w14:paraId="6EEA6161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1D9E" w14:textId="7E848FDC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61ACD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F1399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z czyszczenia ulic i placów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A85A" w14:textId="77777777" w:rsidR="005B1F1C" w:rsidRPr="00622609" w:rsidRDefault="005B1F1C" w:rsidP="005B1F1C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22609" w:rsidRPr="00622609" w14:paraId="730E045B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6BA87" w14:textId="3072F0DC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64</w:t>
            </w:r>
            <w:r w:rsidR="005B1F1C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EA34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B03FA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wielkogabarytowe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49391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B23FF0E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9F95C" w14:textId="71809381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6</w:t>
            </w:r>
            <w:r w:rsidR="005B1F1C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04A9E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609">
              <w:rPr>
                <w:rFonts w:ascii="Arial" w:hAnsi="Arial" w:cs="Arial"/>
                <w:sz w:val="20"/>
                <w:szCs w:val="20"/>
              </w:rPr>
              <w:t>20 03 99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B3D2F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E6E0" w14:textId="77777777" w:rsidR="00687157" w:rsidRPr="00622609" w:rsidRDefault="00687157" w:rsidP="0068715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22609" w:rsidRPr="00622609" w14:paraId="623873A0" w14:textId="77777777" w:rsidTr="009D35D5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BA90" w14:textId="77777777" w:rsidR="00DB4671" w:rsidRPr="00622609" w:rsidRDefault="00DB4671" w:rsidP="007D7639">
            <w:pPr>
              <w:pStyle w:val="Teksttreci20"/>
              <w:spacing w:after="0" w:line="240" w:lineRule="auto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bookmarkStart w:id="1" w:name="_Hlk114741003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E1788" w14:textId="77777777" w:rsidR="00DB4671" w:rsidRPr="00622609" w:rsidRDefault="00DB4671" w:rsidP="007D7639">
            <w:pPr>
              <w:pStyle w:val="Teksttreci2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9817E" w14:textId="77777777" w:rsidR="00DB4671" w:rsidRPr="00622609" w:rsidRDefault="00DB4671" w:rsidP="003E5E67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Łącznie maksymalnie do procesu D-10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8463" w14:textId="77777777" w:rsidR="00DB4671" w:rsidRPr="00622609" w:rsidRDefault="00DB4671" w:rsidP="003E5E67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</w:pPr>
            <w:r w:rsidRPr="00622609">
              <w:rPr>
                <w:rFonts w:ascii="Arial" w:eastAsia="Arial Unicode MS" w:hAnsi="Arial" w:cs="Arial"/>
                <w:bCs w:val="0"/>
                <w:sz w:val="20"/>
                <w:szCs w:val="20"/>
                <w:lang w:eastAsia="pl-PL" w:bidi="pl-PL"/>
              </w:rPr>
              <w:t>10 000</w:t>
            </w:r>
          </w:p>
        </w:tc>
      </w:tr>
    </w:tbl>
    <w:bookmarkEnd w:id="1"/>
    <w:p w14:paraId="2AB89AAB" w14:textId="77777777" w:rsidR="007D7639" w:rsidRPr="00622609" w:rsidRDefault="007D7639" w:rsidP="007D7639">
      <w:pPr>
        <w:pStyle w:val="Podpistabeli"/>
        <w:shd w:val="clear" w:color="auto" w:fill="auto"/>
        <w:spacing w:line="240" w:lineRule="auto"/>
        <w:rPr>
          <w:rFonts w:ascii="Arial" w:hAnsi="Arial" w:cs="Arial"/>
        </w:rPr>
      </w:pPr>
      <w:r w:rsidRPr="00622609">
        <w:rPr>
          <w:rFonts w:ascii="Arial" w:hAnsi="Arial" w:cs="Arial"/>
        </w:rPr>
        <w:t xml:space="preserve">* - odpad </w:t>
      </w:r>
      <w:r w:rsidR="00DB78FE" w:rsidRPr="00622609">
        <w:rPr>
          <w:rFonts w:ascii="Arial" w:hAnsi="Arial" w:cs="Arial"/>
        </w:rPr>
        <w:t>niebezpieczny</w:t>
      </w:r>
    </w:p>
    <w:p w14:paraId="07125363" w14:textId="77777777" w:rsidR="007D7639" w:rsidRPr="00622609" w:rsidRDefault="007D7639" w:rsidP="00706804">
      <w:pPr>
        <w:pStyle w:val="Podpistabeli"/>
        <w:shd w:val="clear" w:color="auto" w:fill="auto"/>
        <w:spacing w:line="240" w:lineRule="auto"/>
        <w:rPr>
          <w:rFonts w:ascii="Arial" w:hAnsi="Arial" w:cs="Arial"/>
        </w:rPr>
      </w:pPr>
      <w:r w:rsidRPr="00622609">
        <w:rPr>
          <w:rFonts w:ascii="Arial" w:hAnsi="Arial" w:cs="Arial"/>
          <w:vertAlign w:val="superscript"/>
        </w:rPr>
        <w:t>1)</w:t>
      </w:r>
      <w:r w:rsidRPr="00622609">
        <w:rPr>
          <w:rFonts w:ascii="Arial" w:hAnsi="Arial" w:cs="Arial"/>
        </w:rPr>
        <w:t xml:space="preserve"> Odpady szkła o kodach </w:t>
      </w:r>
      <w:r w:rsidR="009B2121" w:rsidRPr="00622609">
        <w:rPr>
          <w:rFonts w:ascii="Arial" w:hAnsi="Arial" w:cs="Arial"/>
        </w:rPr>
        <w:t xml:space="preserve">Ex 10 11 03, </w:t>
      </w:r>
      <w:r w:rsidRPr="00622609">
        <w:rPr>
          <w:rFonts w:ascii="Arial" w:hAnsi="Arial" w:cs="Arial"/>
        </w:rPr>
        <w:t>20 01 02, 16 01 20, 17 02 02 (zanieczyszczone, nie nadające się do odzysku lub recyklingu) będą podawane do procesu spalania tylko w przypadku konieczności upłynnienia żużla w piecu obrot</w:t>
      </w:r>
      <w:r w:rsidR="00706804" w:rsidRPr="00622609">
        <w:rPr>
          <w:rFonts w:ascii="Arial" w:hAnsi="Arial" w:cs="Arial"/>
        </w:rPr>
        <w:t>owym.</w:t>
      </w:r>
      <w:r w:rsidR="009B2121" w:rsidRPr="00622609">
        <w:rPr>
          <w:rFonts w:ascii="Arial" w:hAnsi="Arial" w:cs="Arial"/>
        </w:rPr>
        <w:t xml:space="preserve"> </w:t>
      </w:r>
    </w:p>
    <w:sectPr w:rsidR="007D7639" w:rsidRPr="00622609" w:rsidSect="007D7639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A865" w14:textId="77777777" w:rsidR="00212607" w:rsidRDefault="00212607" w:rsidP="007D7639">
      <w:pPr>
        <w:spacing w:after="0" w:line="240" w:lineRule="auto"/>
      </w:pPr>
      <w:r>
        <w:separator/>
      </w:r>
    </w:p>
  </w:endnote>
  <w:endnote w:type="continuationSeparator" w:id="0">
    <w:p w14:paraId="11D184D4" w14:textId="77777777" w:rsidR="00212607" w:rsidRDefault="00212607" w:rsidP="007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119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2AB1FDD" w14:textId="6E054EB8" w:rsidR="000026E0" w:rsidRPr="00EC3C65" w:rsidRDefault="000026E0" w:rsidP="009B57F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C4EB1">
              <w:rPr>
                <w:rFonts w:ascii="Arial" w:hAnsi="Arial" w:cs="Arial"/>
              </w:rPr>
              <w:t>OS-I.7222.</w:t>
            </w:r>
            <w:r w:rsidR="00AA23E9">
              <w:rPr>
                <w:rFonts w:ascii="Arial" w:hAnsi="Arial" w:cs="Arial"/>
              </w:rPr>
              <w:t>8</w:t>
            </w:r>
            <w:r w:rsidRPr="00FC4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FC4EB1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</w:t>
            </w:r>
            <w:r w:rsidR="00AA23E9">
              <w:rPr>
                <w:rFonts w:ascii="Arial" w:hAnsi="Arial" w:cs="Arial"/>
              </w:rPr>
              <w:t>1</w:t>
            </w:r>
            <w:r w:rsidRPr="00FC4EB1">
              <w:rPr>
                <w:rFonts w:ascii="Arial" w:hAnsi="Arial" w:cs="Arial"/>
              </w:rPr>
              <w:t xml:space="preserve">.RD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3463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637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3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63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637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37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141488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737556058"/>
          <w:docPartObj>
            <w:docPartGallery w:val="Page Numbers (Top of Page)"/>
            <w:docPartUnique/>
          </w:docPartObj>
        </w:sdtPr>
        <w:sdtContent>
          <w:p w14:paraId="55921FD8" w14:textId="77777777" w:rsidR="000026E0" w:rsidRPr="00EC3C65" w:rsidRDefault="000026E0" w:rsidP="00EC3C6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63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637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3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63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637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37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Pr="00134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24FA" w14:textId="77777777" w:rsidR="00212607" w:rsidRDefault="00212607" w:rsidP="007D7639">
      <w:pPr>
        <w:spacing w:after="0" w:line="240" w:lineRule="auto"/>
      </w:pPr>
      <w:r>
        <w:separator/>
      </w:r>
    </w:p>
  </w:footnote>
  <w:footnote w:type="continuationSeparator" w:id="0">
    <w:p w14:paraId="64062C39" w14:textId="77777777" w:rsidR="00212607" w:rsidRDefault="00212607" w:rsidP="007D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9"/>
    <w:rsid w:val="000026E0"/>
    <w:rsid w:val="00012FB6"/>
    <w:rsid w:val="00051641"/>
    <w:rsid w:val="00065C75"/>
    <w:rsid w:val="00087E45"/>
    <w:rsid w:val="00112253"/>
    <w:rsid w:val="00134637"/>
    <w:rsid w:val="001571B2"/>
    <w:rsid w:val="001A69AE"/>
    <w:rsid w:val="001D0448"/>
    <w:rsid w:val="001D5FD7"/>
    <w:rsid w:val="001F0512"/>
    <w:rsid w:val="00212607"/>
    <w:rsid w:val="00227236"/>
    <w:rsid w:val="00254CDB"/>
    <w:rsid w:val="0027538F"/>
    <w:rsid w:val="00275CAE"/>
    <w:rsid w:val="002A227C"/>
    <w:rsid w:val="002F4E8C"/>
    <w:rsid w:val="003763A3"/>
    <w:rsid w:val="003A289F"/>
    <w:rsid w:val="003D6914"/>
    <w:rsid w:val="003E5E67"/>
    <w:rsid w:val="003E6DAB"/>
    <w:rsid w:val="004173AA"/>
    <w:rsid w:val="00455431"/>
    <w:rsid w:val="004856BC"/>
    <w:rsid w:val="004C3090"/>
    <w:rsid w:val="004C39BA"/>
    <w:rsid w:val="004F624A"/>
    <w:rsid w:val="00535997"/>
    <w:rsid w:val="00565D72"/>
    <w:rsid w:val="0058364E"/>
    <w:rsid w:val="005A7928"/>
    <w:rsid w:val="005B1F1C"/>
    <w:rsid w:val="005E534B"/>
    <w:rsid w:val="00603FE3"/>
    <w:rsid w:val="00613BC9"/>
    <w:rsid w:val="00614925"/>
    <w:rsid w:val="00622609"/>
    <w:rsid w:val="0062394D"/>
    <w:rsid w:val="00623FA0"/>
    <w:rsid w:val="00643854"/>
    <w:rsid w:val="00687157"/>
    <w:rsid w:val="0069163D"/>
    <w:rsid w:val="006E5196"/>
    <w:rsid w:val="006E5B77"/>
    <w:rsid w:val="00706804"/>
    <w:rsid w:val="00743A60"/>
    <w:rsid w:val="007776E3"/>
    <w:rsid w:val="0078456F"/>
    <w:rsid w:val="007A7BF8"/>
    <w:rsid w:val="007B76A2"/>
    <w:rsid w:val="007D7639"/>
    <w:rsid w:val="007E1CFB"/>
    <w:rsid w:val="00896BF8"/>
    <w:rsid w:val="008D12A5"/>
    <w:rsid w:val="008D134C"/>
    <w:rsid w:val="008D22A6"/>
    <w:rsid w:val="00910438"/>
    <w:rsid w:val="009111B7"/>
    <w:rsid w:val="009B2121"/>
    <w:rsid w:val="009B57FB"/>
    <w:rsid w:val="009D35D5"/>
    <w:rsid w:val="009D4808"/>
    <w:rsid w:val="009D5C72"/>
    <w:rsid w:val="009E4897"/>
    <w:rsid w:val="00A1280D"/>
    <w:rsid w:val="00A33299"/>
    <w:rsid w:val="00A34A5E"/>
    <w:rsid w:val="00A94F07"/>
    <w:rsid w:val="00AA23E9"/>
    <w:rsid w:val="00B00482"/>
    <w:rsid w:val="00B162BC"/>
    <w:rsid w:val="00B17B22"/>
    <w:rsid w:val="00B805D8"/>
    <w:rsid w:val="00BC1F91"/>
    <w:rsid w:val="00BC27B6"/>
    <w:rsid w:val="00BC2FA6"/>
    <w:rsid w:val="00BE25F1"/>
    <w:rsid w:val="00BF1949"/>
    <w:rsid w:val="00BF4CD2"/>
    <w:rsid w:val="00C14385"/>
    <w:rsid w:val="00C44595"/>
    <w:rsid w:val="00C64623"/>
    <w:rsid w:val="00C85C22"/>
    <w:rsid w:val="00C91FCD"/>
    <w:rsid w:val="00CB13F3"/>
    <w:rsid w:val="00D17F17"/>
    <w:rsid w:val="00D21F5F"/>
    <w:rsid w:val="00DB305E"/>
    <w:rsid w:val="00DB4671"/>
    <w:rsid w:val="00DB78FE"/>
    <w:rsid w:val="00DD3B21"/>
    <w:rsid w:val="00E1305F"/>
    <w:rsid w:val="00E13FCD"/>
    <w:rsid w:val="00E41DCC"/>
    <w:rsid w:val="00E53902"/>
    <w:rsid w:val="00E8214E"/>
    <w:rsid w:val="00E944D5"/>
    <w:rsid w:val="00EA6FD0"/>
    <w:rsid w:val="00EC2C33"/>
    <w:rsid w:val="00EC37C5"/>
    <w:rsid w:val="00EC3C65"/>
    <w:rsid w:val="00EC662E"/>
    <w:rsid w:val="00F438FC"/>
    <w:rsid w:val="00F66372"/>
    <w:rsid w:val="00FC5FFC"/>
    <w:rsid w:val="00FD3019"/>
    <w:rsid w:val="00FE2CA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DA86"/>
  <w15:docId w15:val="{50028F1F-BC4E-40C0-9BD5-2D1F2791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D763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639"/>
    <w:pPr>
      <w:widowControl w:val="0"/>
      <w:shd w:val="clear" w:color="auto" w:fill="FFFFFF"/>
      <w:spacing w:before="540" w:after="180" w:line="0" w:lineRule="atLeast"/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39"/>
  </w:style>
  <w:style w:type="paragraph" w:styleId="Stopka">
    <w:name w:val="footer"/>
    <w:basedOn w:val="Normalny"/>
    <w:link w:val="StopkaZnak"/>
    <w:uiPriority w:val="99"/>
    <w:unhideWhenUsed/>
    <w:rsid w:val="007D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39"/>
  </w:style>
  <w:style w:type="character" w:customStyle="1" w:styleId="Teksttreci3">
    <w:name w:val="Tekst treści (3)_"/>
    <w:basedOn w:val="Domylnaczcionkaakapitu"/>
    <w:link w:val="Teksttreci30"/>
    <w:rsid w:val="007D76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D7639"/>
    <w:pPr>
      <w:widowControl w:val="0"/>
      <w:shd w:val="clear" w:color="auto" w:fill="FFFFFF"/>
      <w:spacing w:after="540" w:line="0" w:lineRule="atLeast"/>
    </w:pPr>
  </w:style>
  <w:style w:type="character" w:customStyle="1" w:styleId="Teksttreci2Bezpogrubienia">
    <w:name w:val="Tekst treści (2) + Bez pogrubienia"/>
    <w:basedOn w:val="Teksttreci2"/>
    <w:rsid w:val="007D7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BezpogrubieniaOdstpy2pt">
    <w:name w:val="Tekst treści (2) + Bez pogrubienia;Odstępy 2 pt"/>
    <w:basedOn w:val="Teksttreci2"/>
    <w:rsid w:val="007D76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7D7639"/>
    <w:rPr>
      <w:sz w:val="20"/>
      <w:szCs w:val="20"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7D7639"/>
    <w:pPr>
      <w:widowControl w:val="0"/>
      <w:shd w:val="clear" w:color="auto" w:fill="FFFFFF"/>
      <w:spacing w:after="0" w:line="0" w:lineRule="atLeast"/>
      <w:jc w:val="both"/>
    </w:pPr>
    <w:rPr>
      <w:sz w:val="20"/>
      <w:szCs w:val="20"/>
    </w:rPr>
  </w:style>
  <w:style w:type="character" w:customStyle="1" w:styleId="Nagweklubstopka">
    <w:name w:val="Nagłówek lub stopka"/>
    <w:basedOn w:val="Domylnaczcionkaakapitu"/>
    <w:rsid w:val="007D76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6974</Words>
  <Characters>41844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FUEKO</Company>
  <LinksUpToDate>false</LinksUpToDate>
  <CharactersWithSpaces>48721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help desk</cp:lastModifiedBy>
  <cp:revision>10</cp:revision>
  <cp:lastPrinted>2022-12-14T07:27:00Z</cp:lastPrinted>
  <dcterms:created xsi:type="dcterms:W3CDTF">2022-09-22T10:37:00Z</dcterms:created>
  <dcterms:modified xsi:type="dcterms:W3CDTF">2023-01-02T14:00:00Z</dcterms:modified>
</cp:coreProperties>
</file>